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FA6D" w14:textId="557232FC" w:rsidR="003D47BC" w:rsidRPr="00E7400E" w:rsidRDefault="00D503F4" w:rsidP="00D82419">
      <w:pPr>
        <w:widowControl w:val="0"/>
        <w:spacing w:line="280" w:lineRule="exact"/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14289CC" wp14:editId="6F96B396">
                <wp:simplePos x="0" y="0"/>
                <wp:positionH relativeFrom="margin">
                  <wp:posOffset>877211</wp:posOffset>
                </wp:positionH>
                <wp:positionV relativeFrom="paragraph">
                  <wp:posOffset>221422</wp:posOffset>
                </wp:positionV>
                <wp:extent cx="4911725" cy="32385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323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19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2439C" w14:textId="0D3785ED" w:rsidR="00F01719" w:rsidRPr="003D47BC" w:rsidRDefault="00F0171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D47B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GREELEY PARKS &amp; RECREATION ADVISORY BOARD</w:t>
                            </w:r>
                          </w:p>
                          <w:p w14:paraId="79F85B42" w14:textId="77777777" w:rsidR="00F01719" w:rsidRPr="003E3C6E" w:rsidRDefault="00F01719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D01077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GREELEY PARKS &amp; RECREATION ADVISORY BOARD MEETING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289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05pt;margin-top:17.45pt;width:386.75pt;height:25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" fillcolor="#c6d9f1" stroked="f" strokeweight=".96pt">
                <v:textbox inset="6pt,6pt,6pt,6pt">
                  <w:txbxContent>
                    <w:p w14:paraId="0752439C" w14:textId="0D3785ED" w:rsidR="00F01719" w:rsidRPr="003D47BC" w:rsidRDefault="00F01719">
                      <w:pPr>
                        <w:widowControl w:val="0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3D47BC">
                        <w:rPr>
                          <w:rFonts w:ascii="Arial" w:hAnsi="Arial" w:cs="Arial"/>
                          <w:b/>
                          <w:szCs w:val="24"/>
                        </w:rPr>
                        <w:t>GREELEY PARKS &amp; RECREATION ADVISORY BOARD</w:t>
                      </w:r>
                    </w:p>
                    <w:p w14:paraId="79F85B42" w14:textId="77777777" w:rsidR="00F01719" w:rsidRPr="003E3C6E" w:rsidRDefault="00F01719">
                      <w:pPr>
                        <w:widowControl w:val="0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D01077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GREELEY PARKS &amp; RECREATION ADVISORY BOARD MEETING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7BACC9F0" wp14:editId="0FC68272">
            <wp:simplePos x="0" y="0"/>
            <wp:positionH relativeFrom="column">
              <wp:posOffset>-325452</wp:posOffset>
            </wp:positionH>
            <wp:positionV relativeFrom="paragraph">
              <wp:posOffset>0</wp:posOffset>
            </wp:positionV>
            <wp:extent cx="1087755" cy="652145"/>
            <wp:effectExtent l="0" t="0" r="0" b="0"/>
            <wp:wrapSquare wrapText="bothSides"/>
            <wp:docPr id="14" name="Picture 14" descr="Email-C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ail-C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B21F4" w14:textId="18147C18" w:rsidR="00136620" w:rsidRPr="00E7400E" w:rsidRDefault="00136620" w:rsidP="00D82419">
      <w:pPr>
        <w:widowControl w:val="0"/>
        <w:spacing w:line="280" w:lineRule="exact"/>
        <w:rPr>
          <w:rFonts w:ascii="Calibri" w:hAnsi="Calibri"/>
          <w:b/>
          <w:vanish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00E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Pr="00E7400E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SEQ CHAPTER \h \r 1</w:instrText>
      </w:r>
      <w:r w:rsidRPr="00E7400E"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2A127F4F" w14:textId="77777777" w:rsidR="00136620" w:rsidRPr="00E7400E" w:rsidRDefault="00136620" w:rsidP="009E76E6">
      <w:pPr>
        <w:widowControl w:val="0"/>
        <w:spacing w:line="400" w:lineRule="exact"/>
        <w:rPr>
          <w:rFonts w:ascii="Calibri" w:hAnsi="Calibri"/>
          <w:b/>
          <w:vanish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B23535" w14:textId="77777777" w:rsidR="003A778F" w:rsidRDefault="006C36F4" w:rsidP="003A778F">
      <w:pPr>
        <w:widowControl w:val="0"/>
        <w:spacing w:line="400" w:lineRule="exact"/>
        <w:rPr>
          <w:rFonts w:ascii="Calibri" w:hAnsi="Calibri"/>
          <w:b/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00E">
        <w:rPr>
          <w:rFonts w:ascii="Calibri" w:hAnsi="Calibri"/>
          <w:b/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294FDCA" w14:textId="46EA030D" w:rsidR="003A778F" w:rsidRPr="003A778F" w:rsidRDefault="003A778F" w:rsidP="00D503F4">
      <w:pPr>
        <w:widowControl w:val="0"/>
        <w:tabs>
          <w:tab w:val="left" w:pos="8280"/>
        </w:tabs>
        <w:spacing w:line="400" w:lineRule="exact"/>
        <w:ind w:right="900"/>
        <w:jc w:val="center"/>
        <w:rPr>
          <w:rFonts w:ascii="Calibri" w:hAnsi="Calibri"/>
          <w:b/>
          <w:i/>
          <w:sz w:val="36"/>
        </w:rPr>
      </w:pPr>
      <w:r w:rsidRPr="003A778F">
        <w:rPr>
          <w:rFonts w:ascii="Calibri" w:hAnsi="Calibri"/>
          <w:b/>
          <w:i/>
          <w:sz w:val="36"/>
        </w:rPr>
        <w:t xml:space="preserve">The Greeley Parks &amp; Recreation Advisory Board will not meet in </w:t>
      </w:r>
      <w:r w:rsidR="000F45E2">
        <w:rPr>
          <w:rFonts w:ascii="Calibri" w:hAnsi="Calibri"/>
          <w:b/>
          <w:i/>
          <w:sz w:val="36"/>
        </w:rPr>
        <w:t>November</w:t>
      </w:r>
      <w:r w:rsidRPr="003A778F">
        <w:rPr>
          <w:rFonts w:ascii="Calibri" w:hAnsi="Calibri"/>
          <w:b/>
          <w:i/>
          <w:sz w:val="36"/>
        </w:rPr>
        <w:t>.</w:t>
      </w:r>
    </w:p>
    <w:p w14:paraId="7BEECF61" w14:textId="77777777" w:rsidR="003A778F" w:rsidRPr="003A778F" w:rsidRDefault="003A778F" w:rsidP="00D503F4">
      <w:pPr>
        <w:widowControl w:val="0"/>
        <w:tabs>
          <w:tab w:val="left" w:pos="8280"/>
        </w:tabs>
        <w:spacing w:line="400" w:lineRule="exact"/>
        <w:ind w:right="900"/>
        <w:jc w:val="center"/>
        <w:rPr>
          <w:rFonts w:ascii="Calibri" w:hAnsi="Calibri"/>
          <w:b/>
          <w:i/>
          <w:sz w:val="36"/>
        </w:rPr>
      </w:pPr>
    </w:p>
    <w:p w14:paraId="5A39EFAE" w14:textId="0A275C83" w:rsidR="00B545AB" w:rsidRPr="003A778F" w:rsidRDefault="003A778F" w:rsidP="00D503F4">
      <w:pPr>
        <w:widowControl w:val="0"/>
        <w:tabs>
          <w:tab w:val="left" w:pos="8280"/>
        </w:tabs>
        <w:spacing w:line="400" w:lineRule="exact"/>
        <w:ind w:right="900"/>
        <w:jc w:val="center"/>
        <w:rPr>
          <w:rFonts w:ascii="Calibri" w:hAnsi="Calibri"/>
          <w:b/>
          <w:i/>
          <w:sz w:val="36"/>
        </w:rPr>
      </w:pPr>
      <w:r w:rsidRPr="003A778F">
        <w:rPr>
          <w:rFonts w:ascii="Calibri" w:hAnsi="Calibri"/>
          <w:b/>
          <w:i/>
          <w:sz w:val="36"/>
        </w:rPr>
        <w:t xml:space="preserve">The next </w:t>
      </w:r>
      <w:r w:rsidR="00D503F4">
        <w:rPr>
          <w:rFonts w:ascii="Calibri" w:hAnsi="Calibri"/>
          <w:b/>
          <w:i/>
          <w:sz w:val="36"/>
        </w:rPr>
        <w:t>regular</w:t>
      </w:r>
      <w:r w:rsidRPr="003A778F">
        <w:rPr>
          <w:rFonts w:ascii="Calibri" w:hAnsi="Calibri"/>
          <w:b/>
          <w:i/>
          <w:sz w:val="36"/>
        </w:rPr>
        <w:t xml:space="preserve"> meeting of the Board is tentatively </w:t>
      </w:r>
      <w:r w:rsidR="00811F60">
        <w:rPr>
          <w:rFonts w:ascii="Calibri" w:hAnsi="Calibri"/>
          <w:b/>
          <w:i/>
          <w:sz w:val="36"/>
        </w:rPr>
        <w:t>scheduled</w:t>
      </w:r>
      <w:r w:rsidRPr="003A778F">
        <w:rPr>
          <w:rFonts w:ascii="Calibri" w:hAnsi="Calibri"/>
          <w:b/>
          <w:i/>
          <w:sz w:val="36"/>
        </w:rPr>
        <w:t xml:space="preserve"> for Friday, </w:t>
      </w:r>
      <w:r w:rsidR="000F45E2">
        <w:rPr>
          <w:rFonts w:ascii="Calibri" w:hAnsi="Calibri"/>
          <w:b/>
          <w:i/>
          <w:sz w:val="36"/>
        </w:rPr>
        <w:t>December 2</w:t>
      </w:r>
      <w:r w:rsidR="000F45E2" w:rsidRPr="000F45E2">
        <w:rPr>
          <w:rFonts w:ascii="Calibri" w:hAnsi="Calibri"/>
          <w:b/>
          <w:i/>
          <w:sz w:val="36"/>
          <w:vertAlign w:val="superscript"/>
        </w:rPr>
        <w:t>nd</w:t>
      </w:r>
      <w:r w:rsidR="000F45E2">
        <w:rPr>
          <w:rFonts w:ascii="Calibri" w:hAnsi="Calibri"/>
          <w:b/>
          <w:i/>
          <w:sz w:val="36"/>
        </w:rPr>
        <w:t xml:space="preserve"> </w:t>
      </w:r>
      <w:r w:rsidRPr="003A778F">
        <w:rPr>
          <w:rFonts w:ascii="Calibri" w:hAnsi="Calibri"/>
          <w:b/>
          <w:i/>
          <w:sz w:val="36"/>
        </w:rPr>
        <w:t>at 7am.</w:t>
      </w:r>
    </w:p>
    <w:p w14:paraId="33E77845" w14:textId="30043FF9" w:rsidR="003A778F" w:rsidRPr="003A778F" w:rsidRDefault="003A778F" w:rsidP="00D503F4">
      <w:pPr>
        <w:widowControl w:val="0"/>
        <w:tabs>
          <w:tab w:val="left" w:pos="8280"/>
        </w:tabs>
        <w:spacing w:line="400" w:lineRule="exact"/>
        <w:ind w:right="900"/>
        <w:jc w:val="center"/>
        <w:rPr>
          <w:rFonts w:ascii="Calibri" w:hAnsi="Calibri"/>
          <w:b/>
          <w:i/>
          <w:sz w:val="36"/>
        </w:rPr>
      </w:pPr>
    </w:p>
    <w:p w14:paraId="2E1703EE" w14:textId="114511F8" w:rsidR="003A778F" w:rsidRPr="003A778F" w:rsidRDefault="003A778F" w:rsidP="00D503F4">
      <w:pPr>
        <w:widowControl w:val="0"/>
        <w:tabs>
          <w:tab w:val="left" w:pos="8280"/>
        </w:tabs>
        <w:spacing w:line="400" w:lineRule="exact"/>
        <w:ind w:right="900"/>
        <w:jc w:val="center"/>
        <w:rPr>
          <w:rFonts w:ascii="Arial" w:hAnsi="Arial" w:cs="Arial"/>
        </w:rPr>
      </w:pPr>
      <w:r w:rsidRPr="003A778F">
        <w:rPr>
          <w:rFonts w:ascii="Calibri" w:hAnsi="Calibri"/>
          <w:b/>
          <w:i/>
          <w:sz w:val="36"/>
        </w:rPr>
        <w:t xml:space="preserve">For further information, please contact </w:t>
      </w:r>
      <w:r>
        <w:rPr>
          <w:rFonts w:ascii="Calibri" w:hAnsi="Calibri"/>
          <w:b/>
          <w:i/>
          <w:sz w:val="36"/>
        </w:rPr>
        <w:t>the Culture, Parks, and Recreation Department at 970.350.94</w:t>
      </w:r>
      <w:r w:rsidR="00D503F4">
        <w:rPr>
          <w:rFonts w:ascii="Calibri" w:hAnsi="Calibri"/>
          <w:b/>
          <w:i/>
          <w:sz w:val="36"/>
        </w:rPr>
        <w:t>24.</w:t>
      </w:r>
    </w:p>
    <w:sectPr w:rsidR="003A778F" w:rsidRPr="003A778F" w:rsidSect="00D503F4">
      <w:footnotePr>
        <w:numFmt w:val="lowerLetter"/>
      </w:footnotePr>
      <w:endnotePr>
        <w:numFmt w:val="lowerLetter"/>
      </w:endnotePr>
      <w:type w:val="continuous"/>
      <w:pgSz w:w="12240" w:h="15840" w:code="1"/>
      <w:pgMar w:top="990" w:right="990" w:bottom="450" w:left="1800" w:header="547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74DF" w14:textId="77777777" w:rsidR="00713CD0" w:rsidRDefault="00713CD0" w:rsidP="00103D57">
      <w:r>
        <w:separator/>
      </w:r>
    </w:p>
  </w:endnote>
  <w:endnote w:type="continuationSeparator" w:id="0">
    <w:p w14:paraId="04573011" w14:textId="77777777" w:rsidR="00713CD0" w:rsidRDefault="00713CD0" w:rsidP="0010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C34B" w14:textId="77777777" w:rsidR="00713CD0" w:rsidRDefault="00713CD0" w:rsidP="00103D57">
      <w:r>
        <w:separator/>
      </w:r>
    </w:p>
  </w:footnote>
  <w:footnote w:type="continuationSeparator" w:id="0">
    <w:p w14:paraId="25ADD1DB" w14:textId="77777777" w:rsidR="00713CD0" w:rsidRDefault="00713CD0" w:rsidP="0010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937"/>
    <w:multiLevelType w:val="hybridMultilevel"/>
    <w:tmpl w:val="1354F71C"/>
    <w:lvl w:ilvl="0" w:tplc="72AEFC6A">
      <w:start w:val="1"/>
      <w:numFmt w:val="upperLetter"/>
      <w:lvlText w:val="%1."/>
      <w:lvlJc w:val="left"/>
      <w:pPr>
        <w:ind w:left="115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D6345A0"/>
    <w:multiLevelType w:val="hybridMultilevel"/>
    <w:tmpl w:val="EE7A44B4"/>
    <w:lvl w:ilvl="0" w:tplc="CBFC1174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E23949"/>
    <w:multiLevelType w:val="hybridMultilevel"/>
    <w:tmpl w:val="AF0AB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8243D"/>
    <w:multiLevelType w:val="hybridMultilevel"/>
    <w:tmpl w:val="C9041F56"/>
    <w:lvl w:ilvl="0" w:tplc="9B4EA626">
      <w:start w:val="1"/>
      <w:numFmt w:val="upperLetter"/>
      <w:lvlText w:val="%1."/>
      <w:lvlJc w:val="left"/>
      <w:pPr>
        <w:ind w:left="810" w:hanging="360"/>
      </w:pPr>
      <w:rPr>
        <w:rFonts w:asciiTheme="minorHAnsi" w:eastAsia="Times New Roman" w:hAnsiTheme="minorHAnsi" w:cstheme="minorHAnsi" w:hint="default"/>
        <w:b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01D2CBE"/>
    <w:multiLevelType w:val="hybridMultilevel"/>
    <w:tmpl w:val="B83E9FF2"/>
    <w:lvl w:ilvl="0" w:tplc="95DECF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9373B"/>
    <w:multiLevelType w:val="hybridMultilevel"/>
    <w:tmpl w:val="6248ED20"/>
    <w:lvl w:ilvl="0" w:tplc="014039F2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B65E35"/>
    <w:multiLevelType w:val="hybridMultilevel"/>
    <w:tmpl w:val="BB16DC56"/>
    <w:lvl w:ilvl="0" w:tplc="04090011">
      <w:start w:val="1"/>
      <w:numFmt w:val="decimal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32C32F98"/>
    <w:multiLevelType w:val="hybridMultilevel"/>
    <w:tmpl w:val="2E6434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A9E"/>
    <w:multiLevelType w:val="hybridMultilevel"/>
    <w:tmpl w:val="6248ED20"/>
    <w:lvl w:ilvl="0" w:tplc="014039F2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34764A"/>
    <w:multiLevelType w:val="hybridMultilevel"/>
    <w:tmpl w:val="2624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C07BA"/>
    <w:multiLevelType w:val="hybridMultilevel"/>
    <w:tmpl w:val="12803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60F09"/>
    <w:multiLevelType w:val="hybridMultilevel"/>
    <w:tmpl w:val="0AD25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B33691"/>
    <w:multiLevelType w:val="hybridMultilevel"/>
    <w:tmpl w:val="53D6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B152D"/>
    <w:multiLevelType w:val="hybridMultilevel"/>
    <w:tmpl w:val="2640B7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A250E"/>
    <w:multiLevelType w:val="hybridMultilevel"/>
    <w:tmpl w:val="CE0E69F8"/>
    <w:lvl w:ilvl="0" w:tplc="BD560CD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6BFB5D01"/>
    <w:multiLevelType w:val="hybridMultilevel"/>
    <w:tmpl w:val="61DE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F56A9"/>
    <w:multiLevelType w:val="hybridMultilevel"/>
    <w:tmpl w:val="06C63EE0"/>
    <w:lvl w:ilvl="0" w:tplc="ADE6DD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A0BE7"/>
    <w:multiLevelType w:val="hybridMultilevel"/>
    <w:tmpl w:val="3236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E0DBE"/>
    <w:multiLevelType w:val="hybridMultilevel"/>
    <w:tmpl w:val="DC9626B2"/>
    <w:lvl w:ilvl="0" w:tplc="640485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837A4"/>
    <w:multiLevelType w:val="hybridMultilevel"/>
    <w:tmpl w:val="36163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0F43"/>
    <w:multiLevelType w:val="hybridMultilevel"/>
    <w:tmpl w:val="EAB4A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E8190B"/>
    <w:multiLevelType w:val="hybridMultilevel"/>
    <w:tmpl w:val="ECD8C608"/>
    <w:lvl w:ilvl="0" w:tplc="81C62A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51B4A"/>
    <w:multiLevelType w:val="hybridMultilevel"/>
    <w:tmpl w:val="28FEE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E86F24"/>
    <w:multiLevelType w:val="hybridMultilevel"/>
    <w:tmpl w:val="97842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B6A13"/>
    <w:multiLevelType w:val="hybridMultilevel"/>
    <w:tmpl w:val="1C32026E"/>
    <w:lvl w:ilvl="0" w:tplc="8110A7E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5962494">
    <w:abstractNumId w:val="1"/>
  </w:num>
  <w:num w:numId="2" w16cid:durableId="1988242095">
    <w:abstractNumId w:val="22"/>
  </w:num>
  <w:num w:numId="3" w16cid:durableId="7132338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156251">
    <w:abstractNumId w:val="1"/>
  </w:num>
  <w:num w:numId="5" w16cid:durableId="881286152">
    <w:abstractNumId w:val="23"/>
  </w:num>
  <w:num w:numId="6" w16cid:durableId="1417432887">
    <w:abstractNumId w:val="0"/>
  </w:num>
  <w:num w:numId="7" w16cid:durableId="123276591">
    <w:abstractNumId w:val="2"/>
  </w:num>
  <w:num w:numId="8" w16cid:durableId="1001158238">
    <w:abstractNumId w:val="9"/>
  </w:num>
  <w:num w:numId="9" w16cid:durableId="831290854">
    <w:abstractNumId w:val="4"/>
  </w:num>
  <w:num w:numId="10" w16cid:durableId="1869752556">
    <w:abstractNumId w:val="12"/>
  </w:num>
  <w:num w:numId="11" w16cid:durableId="18631913">
    <w:abstractNumId w:val="17"/>
  </w:num>
  <w:num w:numId="12" w16cid:durableId="1884364453">
    <w:abstractNumId w:val="18"/>
  </w:num>
  <w:num w:numId="13" w16cid:durableId="2050451855">
    <w:abstractNumId w:val="11"/>
  </w:num>
  <w:num w:numId="14" w16cid:durableId="196478381">
    <w:abstractNumId w:val="20"/>
  </w:num>
  <w:num w:numId="15" w16cid:durableId="843907074">
    <w:abstractNumId w:val="10"/>
  </w:num>
  <w:num w:numId="16" w16cid:durableId="1860269884">
    <w:abstractNumId w:val="24"/>
  </w:num>
  <w:num w:numId="17" w16cid:durableId="1958414249">
    <w:abstractNumId w:val="15"/>
  </w:num>
  <w:num w:numId="18" w16cid:durableId="1289167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2753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8192843">
    <w:abstractNumId w:val="6"/>
  </w:num>
  <w:num w:numId="21" w16cid:durableId="1441484700">
    <w:abstractNumId w:val="5"/>
  </w:num>
  <w:num w:numId="22" w16cid:durableId="16472772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4571425">
    <w:abstractNumId w:val="16"/>
  </w:num>
  <w:num w:numId="24" w16cid:durableId="1637249869">
    <w:abstractNumId w:val="14"/>
  </w:num>
  <w:num w:numId="25" w16cid:durableId="1552040876">
    <w:abstractNumId w:val="8"/>
  </w:num>
  <w:num w:numId="26" w16cid:durableId="1463500143">
    <w:abstractNumId w:val="21"/>
  </w:num>
  <w:num w:numId="27" w16cid:durableId="2058160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4242272">
    <w:abstractNumId w:val="3"/>
  </w:num>
  <w:num w:numId="29" w16cid:durableId="180187877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#ddd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60"/>
    <w:rsid w:val="0000120A"/>
    <w:rsid w:val="000015B1"/>
    <w:rsid w:val="00002176"/>
    <w:rsid w:val="00003657"/>
    <w:rsid w:val="00003D20"/>
    <w:rsid w:val="00004DA4"/>
    <w:rsid w:val="000051CB"/>
    <w:rsid w:val="00006130"/>
    <w:rsid w:val="00006563"/>
    <w:rsid w:val="000076CE"/>
    <w:rsid w:val="00010232"/>
    <w:rsid w:val="000105D5"/>
    <w:rsid w:val="00014B53"/>
    <w:rsid w:val="0001729B"/>
    <w:rsid w:val="00017454"/>
    <w:rsid w:val="0002152D"/>
    <w:rsid w:val="00022577"/>
    <w:rsid w:val="00023EC6"/>
    <w:rsid w:val="00024FE8"/>
    <w:rsid w:val="00025267"/>
    <w:rsid w:val="00025A14"/>
    <w:rsid w:val="00031B1E"/>
    <w:rsid w:val="00033FDF"/>
    <w:rsid w:val="00034E46"/>
    <w:rsid w:val="000363A5"/>
    <w:rsid w:val="00037EC7"/>
    <w:rsid w:val="00043096"/>
    <w:rsid w:val="00046B4C"/>
    <w:rsid w:val="00046E1D"/>
    <w:rsid w:val="00054DF4"/>
    <w:rsid w:val="00057764"/>
    <w:rsid w:val="000605F3"/>
    <w:rsid w:val="00062ACD"/>
    <w:rsid w:val="0006471F"/>
    <w:rsid w:val="00070A37"/>
    <w:rsid w:val="00070D3C"/>
    <w:rsid w:val="000712A3"/>
    <w:rsid w:val="00071CC5"/>
    <w:rsid w:val="00071DEB"/>
    <w:rsid w:val="000729F4"/>
    <w:rsid w:val="00073194"/>
    <w:rsid w:val="0007414D"/>
    <w:rsid w:val="00074233"/>
    <w:rsid w:val="00075B99"/>
    <w:rsid w:val="000806A8"/>
    <w:rsid w:val="000809FA"/>
    <w:rsid w:val="00080DC2"/>
    <w:rsid w:val="0008358C"/>
    <w:rsid w:val="000839B4"/>
    <w:rsid w:val="000869B3"/>
    <w:rsid w:val="000871A5"/>
    <w:rsid w:val="00087209"/>
    <w:rsid w:val="0008762D"/>
    <w:rsid w:val="00094693"/>
    <w:rsid w:val="000954A2"/>
    <w:rsid w:val="00097630"/>
    <w:rsid w:val="000A0CEA"/>
    <w:rsid w:val="000A1680"/>
    <w:rsid w:val="000A64A4"/>
    <w:rsid w:val="000C01DE"/>
    <w:rsid w:val="000C15F1"/>
    <w:rsid w:val="000C2836"/>
    <w:rsid w:val="000C2906"/>
    <w:rsid w:val="000C3FCE"/>
    <w:rsid w:val="000C4252"/>
    <w:rsid w:val="000C7705"/>
    <w:rsid w:val="000D069F"/>
    <w:rsid w:val="000D27A2"/>
    <w:rsid w:val="000D3788"/>
    <w:rsid w:val="000E1005"/>
    <w:rsid w:val="000E51F1"/>
    <w:rsid w:val="000E5FCF"/>
    <w:rsid w:val="000E6D08"/>
    <w:rsid w:val="000F1568"/>
    <w:rsid w:val="000F1A88"/>
    <w:rsid w:val="000F2CBE"/>
    <w:rsid w:val="000F45E2"/>
    <w:rsid w:val="000F5873"/>
    <w:rsid w:val="000F60DA"/>
    <w:rsid w:val="000F7DF7"/>
    <w:rsid w:val="00101779"/>
    <w:rsid w:val="001021AD"/>
    <w:rsid w:val="00103D57"/>
    <w:rsid w:val="00104864"/>
    <w:rsid w:val="00106349"/>
    <w:rsid w:val="001067F6"/>
    <w:rsid w:val="00106A90"/>
    <w:rsid w:val="0011037A"/>
    <w:rsid w:val="00110F4D"/>
    <w:rsid w:val="00113CB8"/>
    <w:rsid w:val="001206CB"/>
    <w:rsid w:val="00130602"/>
    <w:rsid w:val="00132B58"/>
    <w:rsid w:val="00136620"/>
    <w:rsid w:val="00140B3D"/>
    <w:rsid w:val="00140BA4"/>
    <w:rsid w:val="00143CDE"/>
    <w:rsid w:val="0014708A"/>
    <w:rsid w:val="001474A7"/>
    <w:rsid w:val="0015150D"/>
    <w:rsid w:val="001521D1"/>
    <w:rsid w:val="001536C2"/>
    <w:rsid w:val="00153C01"/>
    <w:rsid w:val="00154F3A"/>
    <w:rsid w:val="0015655A"/>
    <w:rsid w:val="00163091"/>
    <w:rsid w:val="00165FD4"/>
    <w:rsid w:val="00167D1C"/>
    <w:rsid w:val="00171BDB"/>
    <w:rsid w:val="00173FDD"/>
    <w:rsid w:val="00186359"/>
    <w:rsid w:val="00190AB7"/>
    <w:rsid w:val="001931CB"/>
    <w:rsid w:val="001A29B0"/>
    <w:rsid w:val="001A37B6"/>
    <w:rsid w:val="001A4699"/>
    <w:rsid w:val="001A5083"/>
    <w:rsid w:val="001B36DF"/>
    <w:rsid w:val="001B4A50"/>
    <w:rsid w:val="001B5411"/>
    <w:rsid w:val="001B7AD8"/>
    <w:rsid w:val="001C0EA8"/>
    <w:rsid w:val="001C2D02"/>
    <w:rsid w:val="001C4099"/>
    <w:rsid w:val="001D13BE"/>
    <w:rsid w:val="001D1C3A"/>
    <w:rsid w:val="001D4A2C"/>
    <w:rsid w:val="001E1D27"/>
    <w:rsid w:val="001E4599"/>
    <w:rsid w:val="001E70A2"/>
    <w:rsid w:val="001E79CC"/>
    <w:rsid w:val="001F3808"/>
    <w:rsid w:val="001F4102"/>
    <w:rsid w:val="001F678B"/>
    <w:rsid w:val="001F7967"/>
    <w:rsid w:val="00202A6B"/>
    <w:rsid w:val="00203489"/>
    <w:rsid w:val="002050AA"/>
    <w:rsid w:val="00206E77"/>
    <w:rsid w:val="00211722"/>
    <w:rsid w:val="00216450"/>
    <w:rsid w:val="0021745F"/>
    <w:rsid w:val="00222C1C"/>
    <w:rsid w:val="00224B75"/>
    <w:rsid w:val="002273E4"/>
    <w:rsid w:val="00235E32"/>
    <w:rsid w:val="002527C0"/>
    <w:rsid w:val="00252941"/>
    <w:rsid w:val="0025637D"/>
    <w:rsid w:val="00256A08"/>
    <w:rsid w:val="00261183"/>
    <w:rsid w:val="00271019"/>
    <w:rsid w:val="0027390A"/>
    <w:rsid w:val="002749D6"/>
    <w:rsid w:val="00275C24"/>
    <w:rsid w:val="002827DA"/>
    <w:rsid w:val="00291FA7"/>
    <w:rsid w:val="002A28DF"/>
    <w:rsid w:val="002A5D3F"/>
    <w:rsid w:val="002A6D54"/>
    <w:rsid w:val="002A6DC4"/>
    <w:rsid w:val="002A7E4E"/>
    <w:rsid w:val="002B366F"/>
    <w:rsid w:val="002B4F11"/>
    <w:rsid w:val="002C3735"/>
    <w:rsid w:val="002C6B42"/>
    <w:rsid w:val="002D3DC0"/>
    <w:rsid w:val="002D49B8"/>
    <w:rsid w:val="002E3984"/>
    <w:rsid w:val="002E73DF"/>
    <w:rsid w:val="002F030A"/>
    <w:rsid w:val="002F0380"/>
    <w:rsid w:val="002F4150"/>
    <w:rsid w:val="002F6122"/>
    <w:rsid w:val="002F7DB5"/>
    <w:rsid w:val="00303D04"/>
    <w:rsid w:val="0032275C"/>
    <w:rsid w:val="0032304B"/>
    <w:rsid w:val="003241DA"/>
    <w:rsid w:val="00325964"/>
    <w:rsid w:val="00326D2F"/>
    <w:rsid w:val="003301CD"/>
    <w:rsid w:val="003310E6"/>
    <w:rsid w:val="00331F94"/>
    <w:rsid w:val="003336F3"/>
    <w:rsid w:val="00333849"/>
    <w:rsid w:val="003417B1"/>
    <w:rsid w:val="00342D12"/>
    <w:rsid w:val="0034338F"/>
    <w:rsid w:val="00343F40"/>
    <w:rsid w:val="00345D7E"/>
    <w:rsid w:val="00347C34"/>
    <w:rsid w:val="00352672"/>
    <w:rsid w:val="00356ADE"/>
    <w:rsid w:val="0036136D"/>
    <w:rsid w:val="003617BA"/>
    <w:rsid w:val="0036202E"/>
    <w:rsid w:val="00363C44"/>
    <w:rsid w:val="003749D8"/>
    <w:rsid w:val="0037574E"/>
    <w:rsid w:val="003761A5"/>
    <w:rsid w:val="00376904"/>
    <w:rsid w:val="00377A15"/>
    <w:rsid w:val="003831E0"/>
    <w:rsid w:val="00385B70"/>
    <w:rsid w:val="00387CDA"/>
    <w:rsid w:val="0039017F"/>
    <w:rsid w:val="003902A8"/>
    <w:rsid w:val="00392A00"/>
    <w:rsid w:val="00392CC3"/>
    <w:rsid w:val="00392FB0"/>
    <w:rsid w:val="0039483C"/>
    <w:rsid w:val="003A0F9E"/>
    <w:rsid w:val="003A4471"/>
    <w:rsid w:val="003A4955"/>
    <w:rsid w:val="003A5646"/>
    <w:rsid w:val="003A778F"/>
    <w:rsid w:val="003A7B3C"/>
    <w:rsid w:val="003A7BE1"/>
    <w:rsid w:val="003B1EDC"/>
    <w:rsid w:val="003B4919"/>
    <w:rsid w:val="003B5A9B"/>
    <w:rsid w:val="003B5F0C"/>
    <w:rsid w:val="003C0B7F"/>
    <w:rsid w:val="003C169B"/>
    <w:rsid w:val="003C2DD8"/>
    <w:rsid w:val="003C6E74"/>
    <w:rsid w:val="003D22A3"/>
    <w:rsid w:val="003D47BC"/>
    <w:rsid w:val="003D4805"/>
    <w:rsid w:val="003D4AD4"/>
    <w:rsid w:val="003D5428"/>
    <w:rsid w:val="003E2BFC"/>
    <w:rsid w:val="003E3C6E"/>
    <w:rsid w:val="003E524E"/>
    <w:rsid w:val="003E5B14"/>
    <w:rsid w:val="003F07D7"/>
    <w:rsid w:val="003F0CA9"/>
    <w:rsid w:val="003F4926"/>
    <w:rsid w:val="00405D60"/>
    <w:rsid w:val="00406F62"/>
    <w:rsid w:val="00414626"/>
    <w:rsid w:val="0042036A"/>
    <w:rsid w:val="00421E03"/>
    <w:rsid w:val="00422AC5"/>
    <w:rsid w:val="004230CB"/>
    <w:rsid w:val="00424354"/>
    <w:rsid w:val="0042729F"/>
    <w:rsid w:val="0042789A"/>
    <w:rsid w:val="0043094A"/>
    <w:rsid w:val="00430B49"/>
    <w:rsid w:val="004315C3"/>
    <w:rsid w:val="00434BE6"/>
    <w:rsid w:val="004360A7"/>
    <w:rsid w:val="00443068"/>
    <w:rsid w:val="00452101"/>
    <w:rsid w:val="00452C7F"/>
    <w:rsid w:val="00453B9A"/>
    <w:rsid w:val="00453FC6"/>
    <w:rsid w:val="00454E6B"/>
    <w:rsid w:val="00455878"/>
    <w:rsid w:val="0045728C"/>
    <w:rsid w:val="00461E97"/>
    <w:rsid w:val="0046590F"/>
    <w:rsid w:val="00470F41"/>
    <w:rsid w:val="004860F2"/>
    <w:rsid w:val="0049062A"/>
    <w:rsid w:val="00490692"/>
    <w:rsid w:val="00491408"/>
    <w:rsid w:val="00493C67"/>
    <w:rsid w:val="00494A5A"/>
    <w:rsid w:val="00497287"/>
    <w:rsid w:val="004975F2"/>
    <w:rsid w:val="004A17EC"/>
    <w:rsid w:val="004A68DB"/>
    <w:rsid w:val="004B3465"/>
    <w:rsid w:val="004B3658"/>
    <w:rsid w:val="004B3792"/>
    <w:rsid w:val="004B4CAF"/>
    <w:rsid w:val="004C0515"/>
    <w:rsid w:val="004C3BC1"/>
    <w:rsid w:val="004C5895"/>
    <w:rsid w:val="004C77C2"/>
    <w:rsid w:val="004D1F43"/>
    <w:rsid w:val="004D259E"/>
    <w:rsid w:val="004D76EB"/>
    <w:rsid w:val="004E323F"/>
    <w:rsid w:val="004E326C"/>
    <w:rsid w:val="004E7076"/>
    <w:rsid w:val="004F03A5"/>
    <w:rsid w:val="004F15EB"/>
    <w:rsid w:val="004F37CA"/>
    <w:rsid w:val="004F4556"/>
    <w:rsid w:val="004F4A54"/>
    <w:rsid w:val="004F6385"/>
    <w:rsid w:val="00500647"/>
    <w:rsid w:val="00502ABE"/>
    <w:rsid w:val="00503349"/>
    <w:rsid w:val="00503D67"/>
    <w:rsid w:val="00506B0D"/>
    <w:rsid w:val="00511424"/>
    <w:rsid w:val="00512628"/>
    <w:rsid w:val="0051262A"/>
    <w:rsid w:val="0051348E"/>
    <w:rsid w:val="00521498"/>
    <w:rsid w:val="0052189A"/>
    <w:rsid w:val="005278B1"/>
    <w:rsid w:val="00532822"/>
    <w:rsid w:val="00535360"/>
    <w:rsid w:val="005359AB"/>
    <w:rsid w:val="00536430"/>
    <w:rsid w:val="00540993"/>
    <w:rsid w:val="00541139"/>
    <w:rsid w:val="00542483"/>
    <w:rsid w:val="00542AAA"/>
    <w:rsid w:val="00543D9B"/>
    <w:rsid w:val="00556F19"/>
    <w:rsid w:val="005620BF"/>
    <w:rsid w:val="005651DC"/>
    <w:rsid w:val="00565EAC"/>
    <w:rsid w:val="00566E37"/>
    <w:rsid w:val="00573E3E"/>
    <w:rsid w:val="0057617B"/>
    <w:rsid w:val="00581ADE"/>
    <w:rsid w:val="0058654A"/>
    <w:rsid w:val="005877AF"/>
    <w:rsid w:val="00594D66"/>
    <w:rsid w:val="005A555A"/>
    <w:rsid w:val="005A6C6A"/>
    <w:rsid w:val="005B2493"/>
    <w:rsid w:val="005B464F"/>
    <w:rsid w:val="005B5840"/>
    <w:rsid w:val="005B6C8C"/>
    <w:rsid w:val="005C0E8B"/>
    <w:rsid w:val="005C2112"/>
    <w:rsid w:val="005C6376"/>
    <w:rsid w:val="005D51AC"/>
    <w:rsid w:val="005E1609"/>
    <w:rsid w:val="005E1A39"/>
    <w:rsid w:val="005E1E33"/>
    <w:rsid w:val="005E2069"/>
    <w:rsid w:val="005E3F24"/>
    <w:rsid w:val="005E40BE"/>
    <w:rsid w:val="005E7041"/>
    <w:rsid w:val="005E75FD"/>
    <w:rsid w:val="005F33DA"/>
    <w:rsid w:val="005F7B9A"/>
    <w:rsid w:val="00604244"/>
    <w:rsid w:val="00604EA1"/>
    <w:rsid w:val="0061194D"/>
    <w:rsid w:val="00612AF7"/>
    <w:rsid w:val="00615538"/>
    <w:rsid w:val="006179D9"/>
    <w:rsid w:val="00621E5A"/>
    <w:rsid w:val="00623CB0"/>
    <w:rsid w:val="006279E1"/>
    <w:rsid w:val="006306F6"/>
    <w:rsid w:val="00630AD8"/>
    <w:rsid w:val="00632E1D"/>
    <w:rsid w:val="00633AEE"/>
    <w:rsid w:val="0063559D"/>
    <w:rsid w:val="00635D2A"/>
    <w:rsid w:val="0063638A"/>
    <w:rsid w:val="00637F8D"/>
    <w:rsid w:val="00642B40"/>
    <w:rsid w:val="00645D8D"/>
    <w:rsid w:val="0064648B"/>
    <w:rsid w:val="00656193"/>
    <w:rsid w:val="00660BC5"/>
    <w:rsid w:val="00662E03"/>
    <w:rsid w:val="00663B8A"/>
    <w:rsid w:val="00664572"/>
    <w:rsid w:val="0066637B"/>
    <w:rsid w:val="00670250"/>
    <w:rsid w:val="00670CEF"/>
    <w:rsid w:val="00671605"/>
    <w:rsid w:val="006749F2"/>
    <w:rsid w:val="00680628"/>
    <w:rsid w:val="00680EE1"/>
    <w:rsid w:val="006813DC"/>
    <w:rsid w:val="0068421F"/>
    <w:rsid w:val="006844C6"/>
    <w:rsid w:val="0068732D"/>
    <w:rsid w:val="00690095"/>
    <w:rsid w:val="006904F5"/>
    <w:rsid w:val="006911DE"/>
    <w:rsid w:val="00691427"/>
    <w:rsid w:val="00695734"/>
    <w:rsid w:val="00697B13"/>
    <w:rsid w:val="006A4CA7"/>
    <w:rsid w:val="006A638D"/>
    <w:rsid w:val="006A77B0"/>
    <w:rsid w:val="006B0F77"/>
    <w:rsid w:val="006B241F"/>
    <w:rsid w:val="006B5F06"/>
    <w:rsid w:val="006B635D"/>
    <w:rsid w:val="006C0809"/>
    <w:rsid w:val="006C3166"/>
    <w:rsid w:val="006C36F4"/>
    <w:rsid w:val="006C40D6"/>
    <w:rsid w:val="006C462B"/>
    <w:rsid w:val="006C4AD0"/>
    <w:rsid w:val="006C5529"/>
    <w:rsid w:val="006C73F4"/>
    <w:rsid w:val="006D172B"/>
    <w:rsid w:val="006D2437"/>
    <w:rsid w:val="006E18C8"/>
    <w:rsid w:val="006F026F"/>
    <w:rsid w:val="006F2169"/>
    <w:rsid w:val="006F3775"/>
    <w:rsid w:val="006F4F22"/>
    <w:rsid w:val="006F51E2"/>
    <w:rsid w:val="00700118"/>
    <w:rsid w:val="0070355D"/>
    <w:rsid w:val="00705645"/>
    <w:rsid w:val="00705CAF"/>
    <w:rsid w:val="00706921"/>
    <w:rsid w:val="007079A5"/>
    <w:rsid w:val="00710179"/>
    <w:rsid w:val="0071130E"/>
    <w:rsid w:val="00712EB0"/>
    <w:rsid w:val="00713CD0"/>
    <w:rsid w:val="00715C2B"/>
    <w:rsid w:val="0071754B"/>
    <w:rsid w:val="0072047E"/>
    <w:rsid w:val="00721090"/>
    <w:rsid w:val="0072122E"/>
    <w:rsid w:val="00722F0E"/>
    <w:rsid w:val="00724376"/>
    <w:rsid w:val="00724890"/>
    <w:rsid w:val="00726108"/>
    <w:rsid w:val="00730DA4"/>
    <w:rsid w:val="00731E35"/>
    <w:rsid w:val="00734428"/>
    <w:rsid w:val="00742605"/>
    <w:rsid w:val="00747344"/>
    <w:rsid w:val="00747950"/>
    <w:rsid w:val="00747BFB"/>
    <w:rsid w:val="00750848"/>
    <w:rsid w:val="00753D5B"/>
    <w:rsid w:val="00755730"/>
    <w:rsid w:val="007577B9"/>
    <w:rsid w:val="00757A5F"/>
    <w:rsid w:val="007602C5"/>
    <w:rsid w:val="00762468"/>
    <w:rsid w:val="00765E45"/>
    <w:rsid w:val="00765F3B"/>
    <w:rsid w:val="0076731D"/>
    <w:rsid w:val="00773B08"/>
    <w:rsid w:val="00774CAD"/>
    <w:rsid w:val="00780AAF"/>
    <w:rsid w:val="0078142E"/>
    <w:rsid w:val="00781FA1"/>
    <w:rsid w:val="00784A74"/>
    <w:rsid w:val="0079276D"/>
    <w:rsid w:val="007931B8"/>
    <w:rsid w:val="0079627C"/>
    <w:rsid w:val="00796C33"/>
    <w:rsid w:val="007974B4"/>
    <w:rsid w:val="007A1921"/>
    <w:rsid w:val="007A4BD9"/>
    <w:rsid w:val="007B0D49"/>
    <w:rsid w:val="007B1C56"/>
    <w:rsid w:val="007B41BD"/>
    <w:rsid w:val="007B5DA1"/>
    <w:rsid w:val="007B6967"/>
    <w:rsid w:val="007C0A5F"/>
    <w:rsid w:val="007C40D2"/>
    <w:rsid w:val="007C4EC7"/>
    <w:rsid w:val="007C7E9D"/>
    <w:rsid w:val="007D0A18"/>
    <w:rsid w:val="007D1B0A"/>
    <w:rsid w:val="007D4635"/>
    <w:rsid w:val="007E065D"/>
    <w:rsid w:val="007E092F"/>
    <w:rsid w:val="007F083F"/>
    <w:rsid w:val="007F128C"/>
    <w:rsid w:val="007F1A32"/>
    <w:rsid w:val="007F3842"/>
    <w:rsid w:val="00800546"/>
    <w:rsid w:val="00803519"/>
    <w:rsid w:val="008070E8"/>
    <w:rsid w:val="00810D1C"/>
    <w:rsid w:val="00811F60"/>
    <w:rsid w:val="00821A75"/>
    <w:rsid w:val="0082380F"/>
    <w:rsid w:val="00823E7F"/>
    <w:rsid w:val="008275E5"/>
    <w:rsid w:val="00830082"/>
    <w:rsid w:val="00830E27"/>
    <w:rsid w:val="008312F4"/>
    <w:rsid w:val="00837FAE"/>
    <w:rsid w:val="00842574"/>
    <w:rsid w:val="00842BED"/>
    <w:rsid w:val="00842BF9"/>
    <w:rsid w:val="00847C6A"/>
    <w:rsid w:val="00850F89"/>
    <w:rsid w:val="00853158"/>
    <w:rsid w:val="00855283"/>
    <w:rsid w:val="0085695C"/>
    <w:rsid w:val="00865A56"/>
    <w:rsid w:val="00872626"/>
    <w:rsid w:val="008746BA"/>
    <w:rsid w:val="00876A0C"/>
    <w:rsid w:val="00881401"/>
    <w:rsid w:val="0088520D"/>
    <w:rsid w:val="0089133D"/>
    <w:rsid w:val="00896512"/>
    <w:rsid w:val="008A01B7"/>
    <w:rsid w:val="008A083A"/>
    <w:rsid w:val="008A17FD"/>
    <w:rsid w:val="008A67B0"/>
    <w:rsid w:val="008A6FFD"/>
    <w:rsid w:val="008B121F"/>
    <w:rsid w:val="008B67CA"/>
    <w:rsid w:val="008C2DFF"/>
    <w:rsid w:val="008C32C7"/>
    <w:rsid w:val="008C33F2"/>
    <w:rsid w:val="008C353E"/>
    <w:rsid w:val="008C3C2A"/>
    <w:rsid w:val="008C4180"/>
    <w:rsid w:val="008C5C3A"/>
    <w:rsid w:val="008C6723"/>
    <w:rsid w:val="008E1A71"/>
    <w:rsid w:val="008E4272"/>
    <w:rsid w:val="008E4CA9"/>
    <w:rsid w:val="008E6282"/>
    <w:rsid w:val="008F25F0"/>
    <w:rsid w:val="008F45BB"/>
    <w:rsid w:val="008F4834"/>
    <w:rsid w:val="008F7D9C"/>
    <w:rsid w:val="00904847"/>
    <w:rsid w:val="009069CD"/>
    <w:rsid w:val="00907024"/>
    <w:rsid w:val="009070CE"/>
    <w:rsid w:val="009132B0"/>
    <w:rsid w:val="00914C09"/>
    <w:rsid w:val="0091774B"/>
    <w:rsid w:val="00922285"/>
    <w:rsid w:val="00924E85"/>
    <w:rsid w:val="00925A00"/>
    <w:rsid w:val="009274D7"/>
    <w:rsid w:val="009315B2"/>
    <w:rsid w:val="009321BF"/>
    <w:rsid w:val="009330DE"/>
    <w:rsid w:val="00935146"/>
    <w:rsid w:val="00936066"/>
    <w:rsid w:val="00937C6F"/>
    <w:rsid w:val="00944E1E"/>
    <w:rsid w:val="00945343"/>
    <w:rsid w:val="009459F3"/>
    <w:rsid w:val="009460F3"/>
    <w:rsid w:val="009509E8"/>
    <w:rsid w:val="0095304C"/>
    <w:rsid w:val="00955A2E"/>
    <w:rsid w:val="009561CA"/>
    <w:rsid w:val="009603BB"/>
    <w:rsid w:val="00966F4D"/>
    <w:rsid w:val="009718D1"/>
    <w:rsid w:val="00973A46"/>
    <w:rsid w:val="00973D80"/>
    <w:rsid w:val="00975288"/>
    <w:rsid w:val="009802D8"/>
    <w:rsid w:val="009818E3"/>
    <w:rsid w:val="0098666B"/>
    <w:rsid w:val="009938F9"/>
    <w:rsid w:val="00993D7D"/>
    <w:rsid w:val="009A2472"/>
    <w:rsid w:val="009A3132"/>
    <w:rsid w:val="009A5984"/>
    <w:rsid w:val="009A746E"/>
    <w:rsid w:val="009B132E"/>
    <w:rsid w:val="009B1CBC"/>
    <w:rsid w:val="009B5951"/>
    <w:rsid w:val="009B6C76"/>
    <w:rsid w:val="009C6CFC"/>
    <w:rsid w:val="009D061A"/>
    <w:rsid w:val="009D06DA"/>
    <w:rsid w:val="009D3F9D"/>
    <w:rsid w:val="009D5B2E"/>
    <w:rsid w:val="009D6086"/>
    <w:rsid w:val="009D67F5"/>
    <w:rsid w:val="009E073E"/>
    <w:rsid w:val="009E1C5A"/>
    <w:rsid w:val="009E35DE"/>
    <w:rsid w:val="009E3744"/>
    <w:rsid w:val="009E7223"/>
    <w:rsid w:val="009E76E6"/>
    <w:rsid w:val="009F0E1B"/>
    <w:rsid w:val="00A02467"/>
    <w:rsid w:val="00A02E99"/>
    <w:rsid w:val="00A039CB"/>
    <w:rsid w:val="00A03B95"/>
    <w:rsid w:val="00A126A6"/>
    <w:rsid w:val="00A129CB"/>
    <w:rsid w:val="00A14F90"/>
    <w:rsid w:val="00A156E7"/>
    <w:rsid w:val="00A241E2"/>
    <w:rsid w:val="00A24608"/>
    <w:rsid w:val="00A2474F"/>
    <w:rsid w:val="00A24841"/>
    <w:rsid w:val="00A24AB0"/>
    <w:rsid w:val="00A24D6A"/>
    <w:rsid w:val="00A254D5"/>
    <w:rsid w:val="00A32790"/>
    <w:rsid w:val="00A32DC5"/>
    <w:rsid w:val="00A32E58"/>
    <w:rsid w:val="00A37C87"/>
    <w:rsid w:val="00A40792"/>
    <w:rsid w:val="00A41AD8"/>
    <w:rsid w:val="00A426A1"/>
    <w:rsid w:val="00A4567E"/>
    <w:rsid w:val="00A806C6"/>
    <w:rsid w:val="00A857B2"/>
    <w:rsid w:val="00A8614F"/>
    <w:rsid w:val="00A92189"/>
    <w:rsid w:val="00A9616F"/>
    <w:rsid w:val="00AA768F"/>
    <w:rsid w:val="00AB001C"/>
    <w:rsid w:val="00AB0546"/>
    <w:rsid w:val="00AB173A"/>
    <w:rsid w:val="00AB210B"/>
    <w:rsid w:val="00AB6B73"/>
    <w:rsid w:val="00AC0A41"/>
    <w:rsid w:val="00AC24D7"/>
    <w:rsid w:val="00AC75ED"/>
    <w:rsid w:val="00AC7F40"/>
    <w:rsid w:val="00AD18D6"/>
    <w:rsid w:val="00AD748C"/>
    <w:rsid w:val="00AE3035"/>
    <w:rsid w:val="00AF0E17"/>
    <w:rsid w:val="00AF293F"/>
    <w:rsid w:val="00AF5D06"/>
    <w:rsid w:val="00AF5E88"/>
    <w:rsid w:val="00B034C2"/>
    <w:rsid w:val="00B17419"/>
    <w:rsid w:val="00B17D77"/>
    <w:rsid w:val="00B2266D"/>
    <w:rsid w:val="00B24109"/>
    <w:rsid w:val="00B2491C"/>
    <w:rsid w:val="00B25C82"/>
    <w:rsid w:val="00B3042E"/>
    <w:rsid w:val="00B342C7"/>
    <w:rsid w:val="00B34CF3"/>
    <w:rsid w:val="00B431D6"/>
    <w:rsid w:val="00B43A07"/>
    <w:rsid w:val="00B43FBA"/>
    <w:rsid w:val="00B44F92"/>
    <w:rsid w:val="00B46754"/>
    <w:rsid w:val="00B47CFF"/>
    <w:rsid w:val="00B50C0B"/>
    <w:rsid w:val="00B545AB"/>
    <w:rsid w:val="00B55F09"/>
    <w:rsid w:val="00B57AEA"/>
    <w:rsid w:val="00B67B16"/>
    <w:rsid w:val="00B67CE6"/>
    <w:rsid w:val="00B715A4"/>
    <w:rsid w:val="00B74D6F"/>
    <w:rsid w:val="00B80608"/>
    <w:rsid w:val="00B80DA9"/>
    <w:rsid w:val="00B813E1"/>
    <w:rsid w:val="00B81A6E"/>
    <w:rsid w:val="00B826DD"/>
    <w:rsid w:val="00B83EF3"/>
    <w:rsid w:val="00B84374"/>
    <w:rsid w:val="00B84C08"/>
    <w:rsid w:val="00B91D3E"/>
    <w:rsid w:val="00B9213C"/>
    <w:rsid w:val="00B95389"/>
    <w:rsid w:val="00B97ED5"/>
    <w:rsid w:val="00BA173F"/>
    <w:rsid w:val="00BA2135"/>
    <w:rsid w:val="00BA2942"/>
    <w:rsid w:val="00BA323A"/>
    <w:rsid w:val="00BA32DC"/>
    <w:rsid w:val="00BA7303"/>
    <w:rsid w:val="00BA79DB"/>
    <w:rsid w:val="00BB1A96"/>
    <w:rsid w:val="00BB6F7D"/>
    <w:rsid w:val="00BC0021"/>
    <w:rsid w:val="00BC0BE3"/>
    <w:rsid w:val="00BC180C"/>
    <w:rsid w:val="00BC20DF"/>
    <w:rsid w:val="00BC7526"/>
    <w:rsid w:val="00BD14BB"/>
    <w:rsid w:val="00BD2832"/>
    <w:rsid w:val="00BD3149"/>
    <w:rsid w:val="00BD3C89"/>
    <w:rsid w:val="00BD40C3"/>
    <w:rsid w:val="00BD61DB"/>
    <w:rsid w:val="00BE460B"/>
    <w:rsid w:val="00BE4D4E"/>
    <w:rsid w:val="00BE7266"/>
    <w:rsid w:val="00BF00DB"/>
    <w:rsid w:val="00BF0619"/>
    <w:rsid w:val="00BF084A"/>
    <w:rsid w:val="00BF261E"/>
    <w:rsid w:val="00BF27FD"/>
    <w:rsid w:val="00BF50B6"/>
    <w:rsid w:val="00BF76EE"/>
    <w:rsid w:val="00C02829"/>
    <w:rsid w:val="00C02BA6"/>
    <w:rsid w:val="00C16101"/>
    <w:rsid w:val="00C17055"/>
    <w:rsid w:val="00C174F8"/>
    <w:rsid w:val="00C17A93"/>
    <w:rsid w:val="00C22ED2"/>
    <w:rsid w:val="00C33D3F"/>
    <w:rsid w:val="00C34665"/>
    <w:rsid w:val="00C35C05"/>
    <w:rsid w:val="00C373E8"/>
    <w:rsid w:val="00C37538"/>
    <w:rsid w:val="00C44077"/>
    <w:rsid w:val="00C45592"/>
    <w:rsid w:val="00C467BD"/>
    <w:rsid w:val="00C47DD5"/>
    <w:rsid w:val="00C529B7"/>
    <w:rsid w:val="00C52AF4"/>
    <w:rsid w:val="00C54042"/>
    <w:rsid w:val="00C55D5E"/>
    <w:rsid w:val="00C56401"/>
    <w:rsid w:val="00C57BBC"/>
    <w:rsid w:val="00C6019A"/>
    <w:rsid w:val="00C60923"/>
    <w:rsid w:val="00C61416"/>
    <w:rsid w:val="00C62A2E"/>
    <w:rsid w:val="00C64098"/>
    <w:rsid w:val="00C64C3A"/>
    <w:rsid w:val="00C6525B"/>
    <w:rsid w:val="00C704F6"/>
    <w:rsid w:val="00C71386"/>
    <w:rsid w:val="00C74EE3"/>
    <w:rsid w:val="00C7565C"/>
    <w:rsid w:val="00C87DF7"/>
    <w:rsid w:val="00C92077"/>
    <w:rsid w:val="00C94C84"/>
    <w:rsid w:val="00C95342"/>
    <w:rsid w:val="00C959C1"/>
    <w:rsid w:val="00CA0164"/>
    <w:rsid w:val="00CA44DC"/>
    <w:rsid w:val="00CA7BE6"/>
    <w:rsid w:val="00CB0B05"/>
    <w:rsid w:val="00CB3393"/>
    <w:rsid w:val="00CB38D2"/>
    <w:rsid w:val="00CB6D46"/>
    <w:rsid w:val="00CC03CD"/>
    <w:rsid w:val="00CC17BE"/>
    <w:rsid w:val="00CC3B25"/>
    <w:rsid w:val="00CC4836"/>
    <w:rsid w:val="00CD2667"/>
    <w:rsid w:val="00CD2B13"/>
    <w:rsid w:val="00CD2DF4"/>
    <w:rsid w:val="00CD4E7B"/>
    <w:rsid w:val="00CD69B0"/>
    <w:rsid w:val="00CE36AA"/>
    <w:rsid w:val="00CE4485"/>
    <w:rsid w:val="00CE7AFE"/>
    <w:rsid w:val="00CF08ED"/>
    <w:rsid w:val="00CF43BE"/>
    <w:rsid w:val="00D01077"/>
    <w:rsid w:val="00D01167"/>
    <w:rsid w:val="00D02072"/>
    <w:rsid w:val="00D0363F"/>
    <w:rsid w:val="00D04BD8"/>
    <w:rsid w:val="00D05EC6"/>
    <w:rsid w:val="00D07625"/>
    <w:rsid w:val="00D1477F"/>
    <w:rsid w:val="00D1507A"/>
    <w:rsid w:val="00D17BF1"/>
    <w:rsid w:val="00D17FDE"/>
    <w:rsid w:val="00D2061B"/>
    <w:rsid w:val="00D21D1E"/>
    <w:rsid w:val="00D22A68"/>
    <w:rsid w:val="00D236CD"/>
    <w:rsid w:val="00D24FBF"/>
    <w:rsid w:val="00D252D3"/>
    <w:rsid w:val="00D30EEF"/>
    <w:rsid w:val="00D32033"/>
    <w:rsid w:val="00D33653"/>
    <w:rsid w:val="00D353A9"/>
    <w:rsid w:val="00D44DDC"/>
    <w:rsid w:val="00D46CFF"/>
    <w:rsid w:val="00D47D79"/>
    <w:rsid w:val="00D503F4"/>
    <w:rsid w:val="00D5656C"/>
    <w:rsid w:val="00D57547"/>
    <w:rsid w:val="00D61871"/>
    <w:rsid w:val="00D641CA"/>
    <w:rsid w:val="00D6506D"/>
    <w:rsid w:val="00D66240"/>
    <w:rsid w:val="00D7227B"/>
    <w:rsid w:val="00D76F12"/>
    <w:rsid w:val="00D80F21"/>
    <w:rsid w:val="00D82376"/>
    <w:rsid w:val="00D82419"/>
    <w:rsid w:val="00D85B42"/>
    <w:rsid w:val="00D865EC"/>
    <w:rsid w:val="00D87A65"/>
    <w:rsid w:val="00D90B84"/>
    <w:rsid w:val="00D92A69"/>
    <w:rsid w:val="00D943A6"/>
    <w:rsid w:val="00D949C9"/>
    <w:rsid w:val="00DA0445"/>
    <w:rsid w:val="00DB6F5E"/>
    <w:rsid w:val="00DC3C6D"/>
    <w:rsid w:val="00DD141C"/>
    <w:rsid w:val="00DD2C83"/>
    <w:rsid w:val="00DD2D84"/>
    <w:rsid w:val="00DD3688"/>
    <w:rsid w:val="00DD4C74"/>
    <w:rsid w:val="00DD5212"/>
    <w:rsid w:val="00DD799B"/>
    <w:rsid w:val="00DE37BF"/>
    <w:rsid w:val="00DE3D04"/>
    <w:rsid w:val="00DE52D4"/>
    <w:rsid w:val="00DF0151"/>
    <w:rsid w:val="00DF016B"/>
    <w:rsid w:val="00DF53C9"/>
    <w:rsid w:val="00DF575C"/>
    <w:rsid w:val="00DF5A2A"/>
    <w:rsid w:val="00E0117E"/>
    <w:rsid w:val="00E019D3"/>
    <w:rsid w:val="00E02D88"/>
    <w:rsid w:val="00E0648E"/>
    <w:rsid w:val="00E10116"/>
    <w:rsid w:val="00E175D1"/>
    <w:rsid w:val="00E20FB0"/>
    <w:rsid w:val="00E22ECA"/>
    <w:rsid w:val="00E25BA7"/>
    <w:rsid w:val="00E273A7"/>
    <w:rsid w:val="00E30155"/>
    <w:rsid w:val="00E325FB"/>
    <w:rsid w:val="00E33165"/>
    <w:rsid w:val="00E344F7"/>
    <w:rsid w:val="00E43E88"/>
    <w:rsid w:val="00E4438E"/>
    <w:rsid w:val="00E45EC9"/>
    <w:rsid w:val="00E4718B"/>
    <w:rsid w:val="00E53FD3"/>
    <w:rsid w:val="00E569BA"/>
    <w:rsid w:val="00E61C39"/>
    <w:rsid w:val="00E656C5"/>
    <w:rsid w:val="00E66569"/>
    <w:rsid w:val="00E66954"/>
    <w:rsid w:val="00E66B65"/>
    <w:rsid w:val="00E67474"/>
    <w:rsid w:val="00E7104C"/>
    <w:rsid w:val="00E7400E"/>
    <w:rsid w:val="00E741DE"/>
    <w:rsid w:val="00E77A8E"/>
    <w:rsid w:val="00E8004E"/>
    <w:rsid w:val="00E81F8F"/>
    <w:rsid w:val="00E8278D"/>
    <w:rsid w:val="00E8280E"/>
    <w:rsid w:val="00E83905"/>
    <w:rsid w:val="00E85F08"/>
    <w:rsid w:val="00E91147"/>
    <w:rsid w:val="00E9394A"/>
    <w:rsid w:val="00E9422B"/>
    <w:rsid w:val="00E94D7B"/>
    <w:rsid w:val="00E95F76"/>
    <w:rsid w:val="00E961D4"/>
    <w:rsid w:val="00E96DF0"/>
    <w:rsid w:val="00EA09F0"/>
    <w:rsid w:val="00EA1AF5"/>
    <w:rsid w:val="00EA7E4F"/>
    <w:rsid w:val="00EB3377"/>
    <w:rsid w:val="00EB348D"/>
    <w:rsid w:val="00EB3616"/>
    <w:rsid w:val="00EB4A2B"/>
    <w:rsid w:val="00EB4AD8"/>
    <w:rsid w:val="00EC0F2B"/>
    <w:rsid w:val="00EC51E1"/>
    <w:rsid w:val="00EC71E9"/>
    <w:rsid w:val="00EC7DE9"/>
    <w:rsid w:val="00ED08BC"/>
    <w:rsid w:val="00ED11A4"/>
    <w:rsid w:val="00ED19F4"/>
    <w:rsid w:val="00ED38B5"/>
    <w:rsid w:val="00ED4FBA"/>
    <w:rsid w:val="00EE129C"/>
    <w:rsid w:val="00EE18E5"/>
    <w:rsid w:val="00EE52DE"/>
    <w:rsid w:val="00EF1DBD"/>
    <w:rsid w:val="00EF249C"/>
    <w:rsid w:val="00EF249F"/>
    <w:rsid w:val="00EF416A"/>
    <w:rsid w:val="00EF66A9"/>
    <w:rsid w:val="00EF7D4C"/>
    <w:rsid w:val="00F01719"/>
    <w:rsid w:val="00F03BDA"/>
    <w:rsid w:val="00F059C0"/>
    <w:rsid w:val="00F06BA8"/>
    <w:rsid w:val="00F10E3F"/>
    <w:rsid w:val="00F14AA9"/>
    <w:rsid w:val="00F14C7C"/>
    <w:rsid w:val="00F16498"/>
    <w:rsid w:val="00F16E81"/>
    <w:rsid w:val="00F20A50"/>
    <w:rsid w:val="00F2580B"/>
    <w:rsid w:val="00F31D05"/>
    <w:rsid w:val="00F3326B"/>
    <w:rsid w:val="00F3554B"/>
    <w:rsid w:val="00F42157"/>
    <w:rsid w:val="00F42920"/>
    <w:rsid w:val="00F43EB5"/>
    <w:rsid w:val="00F44129"/>
    <w:rsid w:val="00F47E16"/>
    <w:rsid w:val="00F503E6"/>
    <w:rsid w:val="00F50579"/>
    <w:rsid w:val="00F55B16"/>
    <w:rsid w:val="00F630B6"/>
    <w:rsid w:val="00F635F1"/>
    <w:rsid w:val="00F64E1E"/>
    <w:rsid w:val="00F64F25"/>
    <w:rsid w:val="00F65324"/>
    <w:rsid w:val="00F65E72"/>
    <w:rsid w:val="00F71DD2"/>
    <w:rsid w:val="00F76055"/>
    <w:rsid w:val="00F76E7A"/>
    <w:rsid w:val="00F807D0"/>
    <w:rsid w:val="00F80927"/>
    <w:rsid w:val="00F81DE7"/>
    <w:rsid w:val="00F848DA"/>
    <w:rsid w:val="00F848E9"/>
    <w:rsid w:val="00F8512E"/>
    <w:rsid w:val="00F856E1"/>
    <w:rsid w:val="00F85AA0"/>
    <w:rsid w:val="00F947EA"/>
    <w:rsid w:val="00F958A9"/>
    <w:rsid w:val="00FA175B"/>
    <w:rsid w:val="00FA20F1"/>
    <w:rsid w:val="00FA4EFD"/>
    <w:rsid w:val="00FB1199"/>
    <w:rsid w:val="00FB36CC"/>
    <w:rsid w:val="00FB5A56"/>
    <w:rsid w:val="00FB7644"/>
    <w:rsid w:val="00FC74CD"/>
    <w:rsid w:val="00FE10F5"/>
    <w:rsid w:val="00FE43A9"/>
    <w:rsid w:val="00FE6125"/>
    <w:rsid w:val="00FF4CDB"/>
    <w:rsid w:val="00FF5B3B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0E5A8C47"/>
  <w15:chartTrackingRefBased/>
  <w15:docId w15:val="{8C765825-69CE-4E33-9DB5-98FD2A73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tabs>
        <w:tab w:val="left" w:pos="1170"/>
        <w:tab w:val="left" w:pos="1800"/>
        <w:tab w:val="left" w:pos="2430"/>
      </w:tabs>
      <w:jc w:val="center"/>
      <w:outlineLvl w:val="0"/>
    </w:pPr>
    <w:rPr>
      <w:rFonts w:ascii="Bazooka" w:hAnsi="Bazook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6130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</w:pPr>
    <w:rPr>
      <w:rFonts w:ascii="Univers" w:hAnsi="Univers"/>
    </w:r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styleId="BalloonText">
    <w:name w:val="Balloon Text"/>
    <w:basedOn w:val="Normal"/>
    <w:semiHidden/>
    <w:rsid w:val="003B49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AFE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343F40"/>
    <w:rPr>
      <w:color w:val="800080"/>
      <w:u w:val="single"/>
    </w:rPr>
  </w:style>
  <w:style w:type="character" w:styleId="Emphasis">
    <w:name w:val="Emphasis"/>
    <w:uiPriority w:val="20"/>
    <w:qFormat/>
    <w:rsid w:val="002F030A"/>
    <w:rPr>
      <w:b/>
      <w:bCs/>
      <w:i w:val="0"/>
      <w:iCs w:val="0"/>
    </w:rPr>
  </w:style>
  <w:style w:type="character" w:customStyle="1" w:styleId="st1">
    <w:name w:val="st1"/>
    <w:rsid w:val="002F030A"/>
  </w:style>
  <w:style w:type="paragraph" w:styleId="Header">
    <w:name w:val="header"/>
    <w:basedOn w:val="Normal"/>
    <w:link w:val="HeaderChar"/>
    <w:rsid w:val="00103D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3D57"/>
    <w:rPr>
      <w:sz w:val="24"/>
    </w:rPr>
  </w:style>
  <w:style w:type="paragraph" w:styleId="Footer">
    <w:name w:val="footer"/>
    <w:basedOn w:val="Normal"/>
    <w:link w:val="FooterChar"/>
    <w:rsid w:val="00103D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3D57"/>
    <w:rPr>
      <w:sz w:val="24"/>
    </w:rPr>
  </w:style>
  <w:style w:type="paragraph" w:customStyle="1" w:styleId="Default">
    <w:name w:val="Default"/>
    <w:rsid w:val="00057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172B"/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Greeley</Company>
  <LinksUpToDate>false</LinksUpToDate>
  <CharactersWithSpaces>302</CharactersWithSpaces>
  <SharedDoc>false</SharedDoc>
  <HLinks>
    <vt:vector size="6" baseType="variant">
      <vt:variant>
        <vt:i4>7602244</vt:i4>
      </vt:variant>
      <vt:variant>
        <vt:i4>2</vt:i4>
      </vt:variant>
      <vt:variant>
        <vt:i4>0</vt:i4>
      </vt:variant>
      <vt:variant>
        <vt:i4>5</vt:i4>
      </vt:variant>
      <vt:variant>
        <vt:lpwstr>mailto:sjmac4946@gmail.com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M. Milton</dc:creator>
  <cp:keywords/>
  <cp:lastModifiedBy>Nancy Milton</cp:lastModifiedBy>
  <cp:revision>3</cp:revision>
  <cp:lastPrinted>2022-03-23T21:00:00Z</cp:lastPrinted>
  <dcterms:created xsi:type="dcterms:W3CDTF">2022-10-31T12:40:00Z</dcterms:created>
  <dcterms:modified xsi:type="dcterms:W3CDTF">2022-10-31T12:41:00Z</dcterms:modified>
</cp:coreProperties>
</file>